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402811120" w:edGrp="everyone"/>
      <w:r w:rsidR="00137223" w:rsidRPr="00137223">
        <w:rPr>
          <w:rFonts w:ascii="Garamond" w:hAnsi="Garamond"/>
        </w:rPr>
        <w:t>P16V000000</w:t>
      </w:r>
      <w:r w:rsidR="009C71BC">
        <w:rPr>
          <w:rFonts w:ascii="Garamond" w:hAnsi="Garamond"/>
        </w:rPr>
        <w:t>20</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40281112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9177150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9177150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w:t>
      </w:r>
      <w:r w:rsidR="004A6ED9">
        <w:rPr>
          <w:rFonts w:ascii="Garamond" w:hAnsi="Garamond" w:cs="Arial"/>
          <w:bCs/>
        </w:rPr>
        <w:t>1</w:t>
      </w:r>
      <w:r w:rsidR="009C71BC">
        <w:rPr>
          <w:rFonts w:ascii="Garamond" w:hAnsi="Garamond" w:cs="Arial"/>
          <w:bCs/>
        </w:rPr>
        <w:t>1</w:t>
      </w:r>
      <w:bookmarkStart w:id="0" w:name="_GoBack"/>
      <w:bookmarkEnd w:id="0"/>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531307939"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531307939"/>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65262400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652624006"/>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55013854"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855013854"/>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6ED9"/>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C71BC"/>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buUzrERStS2hrs1rKU1tDrC2Lvw=</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FKmHsYYeNJkirsrO+BmZh5O/DiU=</DigestValue>
    </Reference>
  </SignedInfo>
  <SignatureValue>QYwiVEhHM0JgEHhY1XeiIrkzcigwlD6CaPPuMaLwIJyiMVZU7lqLLL9Fd5KvO7a/lHRvls9EaetB
PtGHjTcacJlH505sooyB9rkTnVccg5RMg4NcEQM89GSq2ePJyFkojbtR7doF7tWJkWaxTNuED7vC
k0K53p3irP3zIM8EXWsuLB4sIS2PE6K5nCg2e/xQZB3XwVjgvUr0blKsAbBH0qSqF4ECsvHF441N
fyHaohXieju90pHmBX1OlVvMd3trZWEFB6jfIJlSwlIyneU5mics84YKQs7UhUfd7AlhYoIVH26J
vLpGRS0L7EOjvSTW27UvjLuJGTjwpKLHep+B9Q==</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lTgXg8CZJ+iMBT8yqGi1zeGl8XA=</DigestValue>
      </Reference>
      <Reference URI="/word/settings.xml?ContentType=application/vnd.openxmlformats-officedocument.wordprocessingml.settings+xml">
        <DigestMethod Algorithm="http://www.w3.org/2000/09/xmldsig#sha1"/>
        <DigestValue>uNG6SneWIXbm9CwcxaR2nKfJhXQ=</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/X5KvGbRyM4kuO/lFmabUVvwY2c=</DigestValue>
      </Reference>
      <Reference URI="/word/fontTable.xml?ContentType=application/vnd.openxmlformats-officedocument.wordprocessingml.fontTable+xml">
        <DigestMethod Algorithm="http://www.w3.org/2000/09/xmldsig#sha1"/>
        <DigestValue>V/niC1yl/Pe42tezfT7lQ8Tchv4=</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ov/E3c7jDq6IKK1J0sNcdKEEIIs=</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vK0swQxBN7WGH9Y/Ogl4G8GyOzU=</DigestValue>
      </Reference>
      <Reference URI="/word/endnotes.xml?ContentType=application/vnd.openxmlformats-officedocument.wordprocessingml.endnotes+xml">
        <DigestMethod Algorithm="http://www.w3.org/2000/09/xmldsig#sha1"/>
        <DigestValue>dIggFnxatJ5wEMpuVbOh6VZlexo=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2016-04-20T08:51:33Z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2016-04-20T08:51:33Z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A3E06-14EC-4B88-B448-E83AD87C1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2016-04-20T08:36:00Z</dcterms:created>
  <dcterms:modified xsi:type="dcterms:W3CDTF">2016-04-20T08:36:00Z</dcterms:modified>
</cp:coreProperties>
</file>